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63B7A" w:rsidRDefault="00063B7A" w:rsidP="00063B7A">
      <w:pPr>
        <w:rPr>
          <w:b/>
          <w:bCs/>
        </w:rPr>
      </w:pPr>
      <w:r w:rsidRPr="00063B7A">
        <w:rPr>
          <w:b/>
          <w:bCs/>
        </w:rPr>
        <w:t>Durham Bird Count — Count Area Descriptions</w:t>
      </w:r>
    </w:p>
    <w:p w:rsidR="00E11000" w:rsidRPr="00E11000" w:rsidRDefault="00E11000" w:rsidP="00063B7A">
      <w:r w:rsidRPr="00E11000">
        <w:t>By Josh Rose,</w:t>
      </w:r>
      <w:r>
        <w:t xml:space="preserve"> 2008</w:t>
      </w:r>
    </w:p>
    <w:p w:rsidR="00E11000" w:rsidRPr="00063B7A" w:rsidRDefault="00E11000" w:rsidP="00063B7A">
      <w:pPr>
        <w:rPr>
          <w:b/>
          <w:bCs/>
        </w:rPr>
      </w:pPr>
    </w:p>
    <w:p w:rsidR="00063B7A" w:rsidRDefault="00063B7A" w:rsidP="00063B7A">
      <w:pPr>
        <w:rPr>
          <w:b/>
          <w:bCs/>
          <w:i/>
          <w:iCs/>
        </w:rPr>
      </w:pPr>
      <w:r w:rsidRPr="00063B7A">
        <w:rPr>
          <w:b/>
          <w:bCs/>
        </w:rPr>
        <w:t>1. Upper Little River</w:t>
      </w:r>
      <w:r w:rsidRPr="00063B7A">
        <w:t xml:space="preserve">: west and north border is the count circle, east runs through the intersections of Johnson Mill and South Lowell roads, and Conference and George Hopkins roads; south is Schley Road, Lipscombe Grove Church Road, St. Mary’s Road, and Mason Road. </w:t>
      </w:r>
      <w:r w:rsidRPr="00063B7A">
        <w:rPr>
          <w:b/>
          <w:bCs/>
          <w:i/>
          <w:iCs/>
        </w:rPr>
        <w:t>Places to walk</w:t>
      </w:r>
      <w:r w:rsidRPr="00063B7A">
        <w:t xml:space="preserve">: None known, but Little River Regional Park (opening 12-5-04) is expected to have an entrance off Guess Road in this area. </w:t>
      </w:r>
      <w:r w:rsidRPr="00063B7A">
        <w:rPr>
          <w:b/>
          <w:bCs/>
          <w:i/>
          <w:iCs/>
        </w:rPr>
        <w:t>Birds to look for</w:t>
      </w:r>
      <w:r w:rsidRPr="00063B7A">
        <w:t xml:space="preserve">: Landbirds: forest species along the river, open-country species (possibly including Loggerhead Shrike) along roadsides and in farmland, especially along South Lowell and Saint Mary's roads. </w:t>
      </w:r>
      <w:r w:rsidRPr="00063B7A">
        <w:rPr>
          <w:b/>
          <w:bCs/>
          <w:i/>
          <w:iCs/>
        </w:rPr>
        <w:t>Facilities</w:t>
      </w:r>
      <w:r w:rsidRPr="00063B7A">
        <w:t xml:space="preserve">: Convenience store at intersection of Guess Road and St. Mary's; Exxon station further up Guess. </w:t>
      </w:r>
    </w:p>
    <w:p w:rsidR="00E11000" w:rsidRPr="00063B7A" w:rsidRDefault="00E11000" w:rsidP="00063B7A"/>
    <w:p w:rsidR="00063B7A" w:rsidRPr="00E11000" w:rsidRDefault="00063B7A" w:rsidP="00063B7A">
      <w:r w:rsidRPr="00063B7A">
        <w:rPr>
          <w:b/>
          <w:bCs/>
        </w:rPr>
        <w:t>2. Quail Roost</w:t>
      </w:r>
      <w:r w:rsidRPr="00063B7A">
        <w:t xml:space="preserve">: north border is the count circle, east is US 501 (Roxboro Road), south is Mason Road, west runs through the intersections of Johnson Mill and South Lowell roads, and Conference and George Hopkins roads. </w:t>
      </w:r>
      <w:r w:rsidRPr="00063B7A">
        <w:rPr>
          <w:b/>
          <w:bCs/>
          <w:i/>
          <w:iCs/>
        </w:rPr>
        <w:t>Places to walk</w:t>
      </w:r>
      <w:r w:rsidRPr="00063B7A">
        <w:t>: Little River Regional Park (Roxboro Road end), Quail Roost, a dairy farm on the Bahama Road extension west of Roxboro with a beaver pond nearby, and the pond near the intersection of Mason and Roxboro.</w:t>
      </w:r>
      <w:r w:rsidRPr="00063B7A">
        <w:rPr>
          <w:b/>
          <w:bCs/>
          <w:i/>
          <w:iCs/>
        </w:rPr>
        <w:t xml:space="preserve"> Birds to look for</w:t>
      </w:r>
      <w:r w:rsidRPr="00063B7A">
        <w:t xml:space="preserve">: Grassland species like Eastern Meadowlark, Horned Lark, Northern Bobwhite, Northern Harrier, American Pipit around Quail Roost and farms. Waterfowl and waders in farm ponds. Woodland landbirds in the Little River </w:t>
      </w:r>
      <w:r w:rsidR="00E11000">
        <w:t>P</w:t>
      </w:r>
      <w:r w:rsidRPr="00063B7A">
        <w:t xml:space="preserve">ark. </w:t>
      </w:r>
      <w:r w:rsidRPr="00063B7A">
        <w:rPr>
          <w:b/>
          <w:bCs/>
          <w:i/>
          <w:iCs/>
        </w:rPr>
        <w:t>Facilities</w:t>
      </w:r>
      <w:r w:rsidRPr="00063B7A">
        <w:t xml:space="preserve">: along US 501 (Roxboro Road). </w:t>
      </w:r>
    </w:p>
    <w:p w:rsidR="00E11000" w:rsidRPr="00063B7A" w:rsidRDefault="00E11000" w:rsidP="00063B7A"/>
    <w:p w:rsidR="00063B7A" w:rsidRDefault="00063B7A" w:rsidP="00063B7A">
      <w:r w:rsidRPr="00063B7A">
        <w:rPr>
          <w:b/>
          <w:bCs/>
        </w:rPr>
        <w:t>3. Upper Flat River</w:t>
      </w:r>
      <w:r w:rsidRPr="00063B7A">
        <w:t xml:space="preserve">: north border is the count circle, west is Roxboro Road/US 501, south and east is around the upper end of Lake Michie to Wilkins Road to the edge of the count circle. </w:t>
      </w:r>
      <w:r w:rsidRPr="00063B7A">
        <w:rPr>
          <w:b/>
          <w:bCs/>
          <w:i/>
          <w:iCs/>
        </w:rPr>
        <w:t>Places to walk</w:t>
      </w:r>
      <w:r w:rsidRPr="00063B7A">
        <w:t xml:space="preserve">: None specifically known, but can probably walk along the river either upstream from the lake, or downstream from the Hill Forest (which extends well into the count circle down to </w:t>
      </w:r>
      <w:proofErr w:type="spellStart"/>
      <w:r w:rsidRPr="00063B7A">
        <w:t>Ferncroft</w:t>
      </w:r>
      <w:proofErr w:type="spellEnd"/>
      <w:r w:rsidRPr="00063B7A">
        <w:t xml:space="preserve"> Road). Possibly also along the railroad. Maybe along Dial Creek as well (actually in area 4, upstream of lake between Wilkins and Bahama Roads) </w:t>
      </w:r>
      <w:r w:rsidRPr="00063B7A">
        <w:rPr>
          <w:b/>
          <w:bCs/>
          <w:i/>
          <w:iCs/>
        </w:rPr>
        <w:t>Birds to look for</w:t>
      </w:r>
      <w:r w:rsidRPr="00063B7A">
        <w:t xml:space="preserve">: Forest species; nesting species may include Broad-winged and Cooper’s Hawk, Black Vulture, Cedar Waxwing, Blue-headed Vireo, Black-and-white and Worm-eating Warbler. </w:t>
      </w:r>
      <w:r w:rsidRPr="00063B7A">
        <w:rPr>
          <w:b/>
          <w:bCs/>
          <w:i/>
          <w:iCs/>
        </w:rPr>
        <w:t>Facilities</w:t>
      </w:r>
      <w:r w:rsidRPr="00063B7A">
        <w:t>: rest rooms at Spruce Pine Lodge and other parks (?), food and gas in Bahama (?) and along US 501 (Roxboro Road).</w:t>
      </w:r>
    </w:p>
    <w:p w:rsidR="00E11000" w:rsidRPr="00063B7A" w:rsidRDefault="00E11000" w:rsidP="00063B7A"/>
    <w:p w:rsidR="00063B7A" w:rsidRDefault="00063B7A" w:rsidP="00063B7A">
      <w:r w:rsidRPr="00063B7A">
        <w:rPr>
          <w:b/>
          <w:bCs/>
        </w:rPr>
        <w:t>4. Upper Lake Michie and Little River Lake</w:t>
      </w:r>
      <w:r w:rsidRPr="00063B7A">
        <w:t xml:space="preserve">: north border is </w:t>
      </w:r>
      <w:proofErr w:type="gramStart"/>
      <w:r w:rsidRPr="00063B7A">
        <w:t>count</w:t>
      </w:r>
      <w:proofErr w:type="gramEnd"/>
      <w:r w:rsidRPr="00063B7A">
        <w:t xml:space="preserve"> circle, east is </w:t>
      </w:r>
      <w:proofErr w:type="spellStart"/>
      <w:r w:rsidRPr="00063B7A">
        <w:t>Cassam</w:t>
      </w:r>
      <w:proofErr w:type="spellEnd"/>
      <w:r w:rsidRPr="00063B7A">
        <w:t xml:space="preserve">-Tilley Road and Amed Road; south is Old Oxford Highway to </w:t>
      </w:r>
      <w:proofErr w:type="spellStart"/>
      <w:r w:rsidRPr="00063B7A">
        <w:t>Staggsville</w:t>
      </w:r>
      <w:proofErr w:type="spellEnd"/>
      <w:r w:rsidRPr="00063B7A">
        <w:t xml:space="preserve"> Road, and from there is the midway between </w:t>
      </w:r>
      <w:proofErr w:type="spellStart"/>
      <w:r w:rsidRPr="00063B7A">
        <w:t>Snowhill</w:t>
      </w:r>
      <w:proofErr w:type="spellEnd"/>
      <w:r w:rsidRPr="00063B7A">
        <w:t xml:space="preserve"> and Orange Factory roads. West is US 501 up to Bahama Road, then around the upper end of Lake Michie to Wilkins Road to the edge of the count circle. </w:t>
      </w:r>
      <w:r w:rsidRPr="00063B7A">
        <w:rPr>
          <w:b/>
          <w:bCs/>
          <w:i/>
          <w:iCs/>
        </w:rPr>
        <w:t>Places to walk</w:t>
      </w:r>
      <w:r w:rsidRPr="00063B7A">
        <w:t xml:space="preserve">: Spruce Pine Lodge and other parks and campground near upper end of Lake Michie, Lake Michie Dam Road, roads through NCSU experimental farm, habitats around </w:t>
      </w:r>
      <w:proofErr w:type="spellStart"/>
      <w:r w:rsidRPr="00063B7A">
        <w:t>Norbin</w:t>
      </w:r>
      <w:proofErr w:type="spellEnd"/>
      <w:r w:rsidRPr="00063B7A">
        <w:t xml:space="preserve"> Free Will Baptist Church on Orange Factory Rd. </w:t>
      </w:r>
      <w:r w:rsidRPr="00063B7A">
        <w:rPr>
          <w:b/>
          <w:bCs/>
          <w:i/>
          <w:iCs/>
        </w:rPr>
        <w:t>Birds to look for</w:t>
      </w:r>
      <w:r w:rsidRPr="00063B7A">
        <w:t xml:space="preserve">: American Pipit and other open-habitat species at the NCSU experimental beef farm; waterfowl and waders on the lakes and many roadside farm ponds; possibly the same forest species as area 3 in woods around Lake Michie. </w:t>
      </w:r>
      <w:r w:rsidRPr="00063B7A">
        <w:rPr>
          <w:b/>
          <w:bCs/>
          <w:i/>
          <w:iCs/>
        </w:rPr>
        <w:t>Facilities</w:t>
      </w:r>
      <w:r w:rsidRPr="00063B7A">
        <w:t>: rest rooms at Spruce Pine Lodge and other parks (?), food and gas in Bahama (?) and along US 501 (Roxboro Road).</w:t>
      </w:r>
    </w:p>
    <w:p w:rsidR="00E11000" w:rsidRPr="00063B7A" w:rsidRDefault="00E11000" w:rsidP="00063B7A"/>
    <w:p w:rsidR="00063B7A" w:rsidRPr="00063B7A" w:rsidRDefault="00063B7A" w:rsidP="00063B7A">
      <w:r w:rsidRPr="00063B7A">
        <w:rPr>
          <w:b/>
          <w:bCs/>
        </w:rPr>
        <w:lastRenderedPageBreak/>
        <w:t>5. Eno River State Park</w:t>
      </w:r>
      <w:r w:rsidRPr="00063B7A">
        <w:t xml:space="preserve">: west border is the count circle; south is Hillsborough Road to Sparger Road, then through the intersection of Cole Mill and Rose of Sharon Roads, to Carver; east is Guess Road; north is Schley Road, Lipscombe Grove Church Road, St. Mary’s Road, and Mason Road. </w:t>
      </w:r>
      <w:r w:rsidRPr="00063B7A">
        <w:rPr>
          <w:b/>
          <w:bCs/>
          <w:i/>
          <w:iCs/>
        </w:rPr>
        <w:t>Places to walk</w:t>
      </w:r>
      <w:r w:rsidRPr="00063B7A">
        <w:t xml:space="preserve">: Many miles of trails in the state park. </w:t>
      </w:r>
      <w:r w:rsidRPr="00063B7A">
        <w:rPr>
          <w:b/>
          <w:bCs/>
          <w:i/>
          <w:iCs/>
        </w:rPr>
        <w:t>Birds to look for</w:t>
      </w:r>
      <w:r w:rsidRPr="00063B7A">
        <w:t xml:space="preserve">: Forest species; nesting species may include Broad-winged and Cooper’s Hawk, Black Vulture, Wild Turkey, Cedar Waxwing, Black-and-white Warbler. Lekking Woodcock at </w:t>
      </w:r>
      <w:proofErr w:type="spellStart"/>
      <w:r w:rsidRPr="00063B7A">
        <w:t>Few's</w:t>
      </w:r>
      <w:proofErr w:type="spellEnd"/>
      <w:r w:rsidRPr="00063B7A">
        <w:t xml:space="preserve"> Ford in winter. Chance of Loggerhead Shrike in open habitat. </w:t>
      </w:r>
      <w:r w:rsidRPr="00063B7A">
        <w:rPr>
          <w:b/>
          <w:bCs/>
          <w:i/>
          <w:iCs/>
        </w:rPr>
        <w:t>Facilities</w:t>
      </w:r>
      <w:r w:rsidRPr="00063B7A">
        <w:t xml:space="preserve">: Rest rooms at </w:t>
      </w:r>
      <w:proofErr w:type="spellStart"/>
      <w:r w:rsidRPr="00063B7A">
        <w:t>Few’s</w:t>
      </w:r>
      <w:proofErr w:type="spellEnd"/>
      <w:r w:rsidRPr="00063B7A">
        <w:t xml:space="preserve"> Ford and Cole Mill accesses to state park; food on Hillsborough Road (best is Bennett Pointe Grill or Bullock’s BBQ). </w:t>
      </w:r>
      <w:r w:rsidR="00E11000">
        <w:rPr>
          <w:b/>
          <w:bCs/>
          <w:i/>
          <w:iCs/>
        </w:rPr>
        <w:t xml:space="preserve"> </w:t>
      </w:r>
      <w:r w:rsidRPr="00063B7A">
        <w:rPr>
          <w:b/>
          <w:bCs/>
          <w:i/>
          <w:iCs/>
        </w:rPr>
        <w:t>See also</w:t>
      </w:r>
      <w:r w:rsidRPr="00063B7A">
        <w:t xml:space="preserve">: </w:t>
      </w:r>
      <w:hyperlink r:id="rId4" w:tgtFrame="_blank" w:history="1">
        <w:r w:rsidRPr="00063B7A">
          <w:rPr>
            <w:rStyle w:val="Hyperlink"/>
          </w:rPr>
          <w:t xml:space="preserve">Triangle Birder's Guide: Eno River State Park - </w:t>
        </w:r>
        <w:proofErr w:type="spellStart"/>
        <w:r w:rsidRPr="00063B7A">
          <w:rPr>
            <w:rStyle w:val="Hyperlink"/>
          </w:rPr>
          <w:t>Few's</w:t>
        </w:r>
        <w:proofErr w:type="spellEnd"/>
        <w:r w:rsidRPr="00063B7A">
          <w:rPr>
            <w:rStyle w:val="Hyperlink"/>
          </w:rPr>
          <w:t xml:space="preserve"> Ford Access</w:t>
        </w:r>
      </w:hyperlink>
    </w:p>
    <w:p w:rsidR="00E11000" w:rsidRDefault="00E11000" w:rsidP="00063B7A">
      <w:pPr>
        <w:rPr>
          <w:b/>
          <w:bCs/>
        </w:rPr>
      </w:pPr>
    </w:p>
    <w:p w:rsidR="00E11000" w:rsidRDefault="00063B7A" w:rsidP="00063B7A">
      <w:pPr>
        <w:rPr>
          <w:b/>
          <w:bCs/>
          <w:i/>
          <w:iCs/>
        </w:rPr>
      </w:pPr>
      <w:r w:rsidRPr="00063B7A">
        <w:rPr>
          <w:b/>
          <w:bCs/>
        </w:rPr>
        <w:t>6. West Point on the Eno</w:t>
      </w:r>
      <w:r w:rsidRPr="00063B7A">
        <w:t xml:space="preserve">: west border is Guess Road, north is Mason Road; east is 15-501 south to Crestview, over to </w:t>
      </w:r>
      <w:proofErr w:type="spellStart"/>
      <w:r w:rsidRPr="00063B7A">
        <w:t>Lazyriver</w:t>
      </w:r>
      <w:proofErr w:type="spellEnd"/>
      <w:r w:rsidRPr="00063B7A">
        <w:t xml:space="preserve">, down to Danube Lane to Old Oxford; south is Old Oxford to Roxboro Road, up to Horton Road, over to Guess. </w:t>
      </w:r>
      <w:r w:rsidRPr="00063B7A">
        <w:rPr>
          <w:b/>
          <w:bCs/>
          <w:i/>
          <w:iCs/>
        </w:rPr>
        <w:t>Places to walk</w:t>
      </w:r>
      <w:r w:rsidRPr="00063B7A">
        <w:t xml:space="preserve">: Trails on both sides of the river. </w:t>
      </w:r>
      <w:r w:rsidRPr="00063B7A">
        <w:rPr>
          <w:b/>
          <w:bCs/>
          <w:i/>
          <w:iCs/>
        </w:rPr>
        <w:t>Birds to look for</w:t>
      </w:r>
      <w:r w:rsidRPr="00063B7A">
        <w:t xml:space="preserve">: Forest species, possibly including some of those from area 5. </w:t>
      </w:r>
      <w:r w:rsidRPr="00063B7A">
        <w:rPr>
          <w:b/>
          <w:bCs/>
          <w:i/>
          <w:iCs/>
        </w:rPr>
        <w:t>Facilities</w:t>
      </w:r>
      <w:r w:rsidRPr="00063B7A">
        <w:t xml:space="preserve">: Restrooms at West Point, food along 501. </w:t>
      </w:r>
    </w:p>
    <w:p w:rsidR="00E11000" w:rsidRDefault="00E11000" w:rsidP="00063B7A">
      <w:pPr>
        <w:rPr>
          <w:b/>
          <w:bCs/>
        </w:rPr>
      </w:pPr>
    </w:p>
    <w:p w:rsidR="00063B7A" w:rsidRDefault="00063B7A" w:rsidP="00063B7A">
      <w:r w:rsidRPr="00063B7A">
        <w:rPr>
          <w:b/>
          <w:bCs/>
        </w:rPr>
        <w:t xml:space="preserve">7. </w:t>
      </w:r>
      <w:proofErr w:type="spellStart"/>
      <w:r w:rsidRPr="00063B7A">
        <w:rPr>
          <w:b/>
          <w:bCs/>
        </w:rPr>
        <w:t>Snowhill</w:t>
      </w:r>
      <w:proofErr w:type="spellEnd"/>
      <w:r w:rsidRPr="00063B7A">
        <w:rPr>
          <w:b/>
          <w:bCs/>
        </w:rPr>
        <w:t xml:space="preserve"> Road</w:t>
      </w:r>
      <w:r w:rsidRPr="00063B7A">
        <w:t xml:space="preserve">: east border is the Little River (north of the Eno) and Old Oxford Highway. South border is the line of sight from Hebron Road. West border is </w:t>
      </w:r>
      <w:proofErr w:type="spellStart"/>
      <w:r w:rsidRPr="00063B7A">
        <w:t>Denfield</w:t>
      </w:r>
      <w:proofErr w:type="spellEnd"/>
      <w:r w:rsidRPr="00063B7A">
        <w:t xml:space="preserve"> Street up to Infinity Road, US 501 (Roxboro Road) from Goodwin Road up to </w:t>
      </w:r>
      <w:proofErr w:type="spellStart"/>
      <w:r w:rsidRPr="00063B7A">
        <w:t>Snowhill</w:t>
      </w:r>
      <w:proofErr w:type="spellEnd"/>
      <w:r w:rsidRPr="00063B7A">
        <w:t xml:space="preserve">. Northern border is midway between </w:t>
      </w:r>
      <w:proofErr w:type="spellStart"/>
      <w:r w:rsidRPr="00063B7A">
        <w:t>Snowhill</w:t>
      </w:r>
      <w:proofErr w:type="spellEnd"/>
      <w:r w:rsidRPr="00063B7A">
        <w:t xml:space="preserve"> and Orange Factory roads, to the Little River. </w:t>
      </w:r>
      <w:r w:rsidRPr="00063B7A">
        <w:rPr>
          <w:b/>
          <w:bCs/>
          <w:i/>
          <w:iCs/>
        </w:rPr>
        <w:t>Places to walk</w:t>
      </w:r>
      <w:r w:rsidRPr="00063B7A">
        <w:t xml:space="preserve">: Penny’s Bend Preserve at intersection of </w:t>
      </w:r>
      <w:proofErr w:type="spellStart"/>
      <w:r w:rsidRPr="00063B7A">
        <w:t>Snowhill</w:t>
      </w:r>
      <w:proofErr w:type="spellEnd"/>
      <w:r w:rsidRPr="00063B7A">
        <w:t xml:space="preserve"> and Old Oxford; vicinity of Durham Tech northern campus, especially powerline cut just south of campus, and Cabin Branch (small creek) wetlands and margins just south of the powerline cut. </w:t>
      </w:r>
      <w:r w:rsidRPr="00063B7A">
        <w:rPr>
          <w:b/>
          <w:bCs/>
          <w:i/>
          <w:iCs/>
        </w:rPr>
        <w:t>Birds to look for</w:t>
      </w:r>
      <w:r w:rsidRPr="00063B7A">
        <w:t xml:space="preserve">: forest landbirds, sparrows, raptors along the powerline cut, waterbirds in the wetlands on Cabin Branch east of the road. </w:t>
      </w:r>
      <w:r w:rsidRPr="00063B7A">
        <w:rPr>
          <w:b/>
          <w:bCs/>
          <w:i/>
          <w:iCs/>
        </w:rPr>
        <w:t>Facilities</w:t>
      </w:r>
      <w:r w:rsidRPr="00063B7A">
        <w:t>: along US 501; if Durham Tech’s northern campus is open it has rest rooms and vending machines.</w:t>
      </w:r>
    </w:p>
    <w:p w:rsidR="00E11000" w:rsidRPr="00063B7A" w:rsidRDefault="00E11000" w:rsidP="00063B7A"/>
    <w:p w:rsidR="00063B7A" w:rsidRDefault="00063B7A" w:rsidP="00063B7A">
      <w:r w:rsidRPr="00063B7A">
        <w:rPr>
          <w:b/>
          <w:bCs/>
        </w:rPr>
        <w:t>8. Little River Impoundments</w:t>
      </w:r>
      <w:r w:rsidRPr="00063B7A">
        <w:t>: west border is the Little River, south is the Eno, north runs from the Old Oxford Highway/</w:t>
      </w:r>
      <w:proofErr w:type="spellStart"/>
      <w:r w:rsidRPr="00063B7A">
        <w:t>Staggsville</w:t>
      </w:r>
      <w:proofErr w:type="spellEnd"/>
      <w:r w:rsidRPr="00063B7A">
        <w:t xml:space="preserve"> Road intersection west to the river; east border is Old Oxford Highway, south of </w:t>
      </w:r>
      <w:proofErr w:type="spellStart"/>
      <w:r w:rsidRPr="00063B7A">
        <w:t>Treyburn</w:t>
      </w:r>
      <w:proofErr w:type="spellEnd"/>
      <w:r w:rsidRPr="00063B7A">
        <w:t xml:space="preserve"> extending south to the Eno. </w:t>
      </w:r>
      <w:r w:rsidRPr="00063B7A">
        <w:rPr>
          <w:b/>
          <w:bCs/>
          <w:i/>
          <w:iCs/>
        </w:rPr>
        <w:t>Places to walk</w:t>
      </w:r>
      <w:r w:rsidRPr="00063B7A">
        <w:t xml:space="preserve">: </w:t>
      </w:r>
      <w:proofErr w:type="gramStart"/>
      <w:r w:rsidRPr="00063B7A">
        <w:t>Dirt road</w:t>
      </w:r>
      <w:proofErr w:type="gramEnd"/>
      <w:r w:rsidRPr="00063B7A">
        <w:t xml:space="preserve"> south of Old Oxford; “Ye Olde </w:t>
      </w:r>
      <w:proofErr w:type="spellStart"/>
      <w:r w:rsidRPr="00063B7A">
        <w:t>Sparrowe</w:t>
      </w:r>
      <w:proofErr w:type="spellEnd"/>
      <w:r w:rsidRPr="00063B7A">
        <w:t xml:space="preserve"> Fields”, north of Old Oxford just west of a large powerline cut. Powerline cut itself may also be worthwhile. </w:t>
      </w:r>
      <w:r w:rsidRPr="00063B7A">
        <w:rPr>
          <w:b/>
          <w:bCs/>
          <w:i/>
          <w:iCs/>
        </w:rPr>
        <w:t>Birds to look for</w:t>
      </w:r>
      <w:r w:rsidRPr="00063B7A">
        <w:t xml:space="preserve">: nesting Prothonotary Warbler right by parking area, Wood Duck in wet areas, woodland landbirds and nesting Wild Turkey south of Old Oxford, sparrows and other shrubland landbirds north of Old Oxford, raptors and owls. </w:t>
      </w:r>
      <w:r w:rsidRPr="00063B7A">
        <w:rPr>
          <w:b/>
          <w:bCs/>
          <w:i/>
          <w:iCs/>
        </w:rPr>
        <w:t>Facilities</w:t>
      </w:r>
      <w:r w:rsidRPr="00063B7A">
        <w:t>: nothing closer than US 501</w:t>
      </w:r>
    </w:p>
    <w:p w:rsidR="00E11000" w:rsidRPr="00063B7A" w:rsidRDefault="00E11000" w:rsidP="00063B7A"/>
    <w:p w:rsidR="00063B7A" w:rsidRDefault="00063B7A" w:rsidP="00063B7A">
      <w:pPr>
        <w:rPr>
          <w:b/>
          <w:bCs/>
          <w:i/>
          <w:iCs/>
        </w:rPr>
      </w:pPr>
      <w:r w:rsidRPr="00063B7A">
        <w:rPr>
          <w:b/>
          <w:bCs/>
        </w:rPr>
        <w:t>9. Lower Eno River</w:t>
      </w:r>
      <w:r w:rsidRPr="00063B7A">
        <w:t xml:space="preserve">: east border is Falls Lake, north runs from Flat/Neuse/Eno rivers confluence over to </w:t>
      </w:r>
      <w:proofErr w:type="spellStart"/>
      <w:r w:rsidRPr="00063B7A">
        <w:t>Fairntosh</w:t>
      </w:r>
      <w:proofErr w:type="spellEnd"/>
      <w:r w:rsidRPr="00063B7A">
        <w:t xml:space="preserve"> Road, west is Old Oxford Highway then south across the Eno, south is between Eno and Hamlin Road. </w:t>
      </w:r>
      <w:r w:rsidRPr="00063B7A">
        <w:rPr>
          <w:b/>
          <w:bCs/>
          <w:i/>
          <w:iCs/>
        </w:rPr>
        <w:t>Places to walk</w:t>
      </w:r>
      <w:r w:rsidRPr="00063B7A">
        <w:t xml:space="preserve">: </w:t>
      </w:r>
      <w:proofErr w:type="spellStart"/>
      <w:r w:rsidRPr="00063B7A">
        <w:t>Gamelands</w:t>
      </w:r>
      <w:proofErr w:type="spellEnd"/>
      <w:r w:rsidRPr="00063B7A">
        <w:t xml:space="preserve"> fields and trails between Red Mill Road and Falls Lake; dirt road and trails along the Eno on both sides of Red Mill; boat ramp on Eno just east of </w:t>
      </w:r>
      <w:proofErr w:type="spellStart"/>
      <w:r w:rsidRPr="00063B7A">
        <w:t>Treyburn</w:t>
      </w:r>
      <w:proofErr w:type="spellEnd"/>
      <w:r w:rsidRPr="00063B7A">
        <w:t xml:space="preserve">. </w:t>
      </w:r>
      <w:r w:rsidRPr="00063B7A">
        <w:rPr>
          <w:b/>
          <w:bCs/>
          <w:i/>
          <w:iCs/>
        </w:rPr>
        <w:t>Birds to look for</w:t>
      </w:r>
      <w:r w:rsidRPr="00063B7A">
        <w:t xml:space="preserve">: Waterbirds of all sorts on the margins of Falls Lake; forest birds, including Kentucky Warbler, along the Eno. </w:t>
      </w:r>
      <w:r w:rsidRPr="00063B7A">
        <w:rPr>
          <w:b/>
          <w:bCs/>
          <w:i/>
          <w:iCs/>
        </w:rPr>
        <w:t>Facilities</w:t>
      </w:r>
      <w:r w:rsidRPr="00063B7A">
        <w:t xml:space="preserve">: Closest are probably along US 501. </w:t>
      </w:r>
    </w:p>
    <w:p w:rsidR="00E11000" w:rsidRPr="00063B7A" w:rsidRDefault="00E11000" w:rsidP="00063B7A"/>
    <w:p w:rsidR="00063B7A" w:rsidRPr="00063B7A" w:rsidRDefault="00063B7A" w:rsidP="00063B7A">
      <w:r w:rsidRPr="00063B7A">
        <w:rPr>
          <w:b/>
          <w:bCs/>
        </w:rPr>
        <w:lastRenderedPageBreak/>
        <w:t>10. Flat River Impoundments</w:t>
      </w:r>
      <w:r w:rsidRPr="00063B7A">
        <w:t xml:space="preserve">: north and west border is Old Oxford Highway, east is the Flat River, south is just outside the </w:t>
      </w:r>
      <w:proofErr w:type="spellStart"/>
      <w:r w:rsidRPr="00063B7A">
        <w:t>Treyburn</w:t>
      </w:r>
      <w:proofErr w:type="spellEnd"/>
      <w:r w:rsidRPr="00063B7A">
        <w:t xml:space="preserve"> development. </w:t>
      </w:r>
      <w:r w:rsidRPr="00063B7A">
        <w:rPr>
          <w:b/>
          <w:bCs/>
          <w:i/>
          <w:iCs/>
        </w:rPr>
        <w:t>Places to walk</w:t>
      </w:r>
      <w:r w:rsidRPr="00063B7A">
        <w:t xml:space="preserve">: all of the impoundment dikes and trails; access is from the parking lot opposite Lake Michie Dam Road. </w:t>
      </w:r>
      <w:r w:rsidRPr="00063B7A">
        <w:rPr>
          <w:b/>
          <w:bCs/>
          <w:i/>
          <w:iCs/>
        </w:rPr>
        <w:t>Birds to look for</w:t>
      </w:r>
      <w:r w:rsidRPr="00063B7A">
        <w:t xml:space="preserve">: waterfowl, marsh birds (potentially bitterns and rails), waders, raptors (possibly nesting American Kestrel), sparrows and other shrubland landbirds. </w:t>
      </w:r>
      <w:r w:rsidRPr="00063B7A">
        <w:rPr>
          <w:b/>
          <w:bCs/>
          <w:i/>
          <w:iCs/>
        </w:rPr>
        <w:t>Facilities</w:t>
      </w:r>
      <w:r w:rsidRPr="00063B7A">
        <w:t xml:space="preserve">: nothing closer than US 501. </w:t>
      </w:r>
      <w:r w:rsidRPr="00063B7A">
        <w:rPr>
          <w:b/>
          <w:bCs/>
          <w:i/>
          <w:iCs/>
        </w:rPr>
        <w:t>See also</w:t>
      </w:r>
      <w:r w:rsidRPr="00063B7A">
        <w:t xml:space="preserve">: </w:t>
      </w:r>
      <w:hyperlink r:id="rId5" w:tgtFrame="_blank" w:history="1">
        <w:r w:rsidRPr="00063B7A">
          <w:rPr>
            <w:rStyle w:val="Hyperlink"/>
          </w:rPr>
          <w:t>Triangle Birder's Guide: Flat River Impoundment</w:t>
        </w:r>
      </w:hyperlink>
    </w:p>
    <w:p w:rsidR="00E11000" w:rsidRDefault="00E11000" w:rsidP="00063B7A">
      <w:pPr>
        <w:rPr>
          <w:b/>
          <w:bCs/>
        </w:rPr>
      </w:pPr>
    </w:p>
    <w:p w:rsidR="00063B7A" w:rsidRPr="00063B7A" w:rsidRDefault="00063B7A" w:rsidP="00063B7A">
      <w:r w:rsidRPr="00063B7A">
        <w:rPr>
          <w:b/>
          <w:bCs/>
        </w:rPr>
        <w:t>11. Brickhouse Road</w:t>
      </w:r>
      <w:r w:rsidRPr="00063B7A">
        <w:t>: west border is the Flat River, north is Old Oxford Highway, east is Knap of Reeds Creek, south is the confluence of the Flat and Eno Rivers (i.e. the Neuse) at Falls Lake.</w:t>
      </w:r>
      <w:r w:rsidRPr="00063B7A">
        <w:rPr>
          <w:b/>
          <w:bCs/>
          <w:i/>
          <w:iCs/>
        </w:rPr>
        <w:t xml:space="preserve"> Places to walk</w:t>
      </w:r>
      <w:r w:rsidRPr="00063B7A">
        <w:t xml:space="preserve">: Brickhouse Road itself, gated roads running among the impoundments, trails through the fields. </w:t>
      </w:r>
      <w:r w:rsidRPr="00063B7A">
        <w:rPr>
          <w:b/>
          <w:bCs/>
          <w:i/>
          <w:iCs/>
        </w:rPr>
        <w:t>Birds to look for</w:t>
      </w:r>
      <w:r w:rsidRPr="00063B7A">
        <w:t xml:space="preserve">: lekking American Woodcock at dusk, waterbirds of all sorts (including large overflights of waterfowl at dusk), raptors, owls, sparrows (especially White-crowned) and other shrubland landbirds, woodpeckers in the swamp including Red-headed, several species of breeding warblers. Many rarities recorded here including Harris’ Sparrow, Mississippi Kite, Least Bittern. </w:t>
      </w:r>
      <w:r w:rsidRPr="00063B7A">
        <w:rPr>
          <w:b/>
          <w:bCs/>
          <w:i/>
          <w:iCs/>
        </w:rPr>
        <w:t>Facilities</w:t>
      </w:r>
      <w:r w:rsidRPr="00063B7A">
        <w:t xml:space="preserve">: nothing closer than US 501. </w:t>
      </w:r>
      <w:r w:rsidRPr="00063B7A">
        <w:rPr>
          <w:b/>
          <w:bCs/>
          <w:i/>
          <w:iCs/>
        </w:rPr>
        <w:t>See also</w:t>
      </w:r>
      <w:r w:rsidRPr="00063B7A">
        <w:t xml:space="preserve">: </w:t>
      </w:r>
      <w:hyperlink r:id="rId6" w:tgtFrame="_blank" w:history="1">
        <w:r w:rsidRPr="00063B7A">
          <w:rPr>
            <w:rStyle w:val="Hyperlink"/>
          </w:rPr>
          <w:t>Triangle Birder's Guide: Brickhouse Road</w:t>
        </w:r>
      </w:hyperlink>
    </w:p>
    <w:p w:rsidR="00E11000" w:rsidRDefault="00E11000" w:rsidP="00063B7A">
      <w:pPr>
        <w:rPr>
          <w:b/>
          <w:bCs/>
        </w:rPr>
      </w:pPr>
    </w:p>
    <w:p w:rsidR="00063B7A" w:rsidRPr="00063B7A" w:rsidRDefault="00063B7A" w:rsidP="00063B7A">
      <w:r w:rsidRPr="00063B7A">
        <w:rPr>
          <w:b/>
          <w:bCs/>
        </w:rPr>
        <w:t>12. Knap of Reeds Creek/Railroad North</w:t>
      </w:r>
      <w:r w:rsidRPr="00063B7A">
        <w:t>: north and east border is the count circle, south border is I-85, west border runs from Falls Lake up Knap of Reeds Creek north past Old Oxford Highway up to the count circle.</w:t>
      </w:r>
      <w:r w:rsidRPr="00063B7A">
        <w:rPr>
          <w:b/>
          <w:bCs/>
          <w:i/>
          <w:iCs/>
        </w:rPr>
        <w:t xml:space="preserve"> Places to walk</w:t>
      </w:r>
      <w:r w:rsidRPr="00063B7A">
        <w:t xml:space="preserve">: Waterfowl impoundments off Old Oxford Highway, sewer line along the creek right around the corner from there, north end of railroad bridge over Falls Lake and associated trails. </w:t>
      </w:r>
      <w:r w:rsidRPr="00063B7A">
        <w:rPr>
          <w:b/>
          <w:bCs/>
          <w:i/>
          <w:iCs/>
        </w:rPr>
        <w:t>Birds to look for</w:t>
      </w:r>
      <w:r w:rsidRPr="00063B7A">
        <w:t xml:space="preserve">: Waterbirds of all sorts including Great Blue Heron breeding colony, sparrows (especially White-crowned), woodland landbirds, owls, and raptors. Also be sure to check feeders in the trailer park on US 15 just north of I-85. </w:t>
      </w:r>
      <w:r w:rsidRPr="00063B7A">
        <w:rPr>
          <w:b/>
          <w:bCs/>
          <w:i/>
          <w:iCs/>
        </w:rPr>
        <w:t>Facilities</w:t>
      </w:r>
      <w:r w:rsidRPr="00063B7A">
        <w:t>: closest ones are at I-85 off-ramps a few exits north or south</w:t>
      </w:r>
      <w:r w:rsidR="00E11000">
        <w:t xml:space="preserve">. </w:t>
      </w:r>
      <w:r w:rsidRPr="00063B7A">
        <w:rPr>
          <w:b/>
          <w:bCs/>
          <w:i/>
          <w:iCs/>
        </w:rPr>
        <w:t>See also</w:t>
      </w:r>
      <w:r w:rsidRPr="00063B7A">
        <w:t xml:space="preserve">: </w:t>
      </w:r>
      <w:hyperlink r:id="rId7" w:tgtFrame="_blank" w:history="1">
        <w:r w:rsidRPr="00063B7A">
          <w:rPr>
            <w:rStyle w:val="Hyperlink"/>
          </w:rPr>
          <w:t>Triangle Birder's Guide: Knap of Reeds Creek</w:t>
        </w:r>
      </w:hyperlink>
      <w:r w:rsidRPr="00063B7A">
        <w:t xml:space="preserve"> and </w:t>
      </w:r>
      <w:hyperlink r:id="rId8" w:tgtFrame="_blank" w:history="1">
        <w:r w:rsidRPr="00063B7A">
          <w:rPr>
            <w:rStyle w:val="Hyperlink"/>
          </w:rPr>
          <w:t>Falls Lake Railroad trestle — North end</w:t>
        </w:r>
      </w:hyperlink>
    </w:p>
    <w:p w:rsidR="00E11000" w:rsidRDefault="00E11000" w:rsidP="00063B7A">
      <w:pPr>
        <w:rPr>
          <w:b/>
          <w:bCs/>
        </w:rPr>
      </w:pPr>
    </w:p>
    <w:p w:rsidR="00063B7A" w:rsidRPr="00063B7A" w:rsidRDefault="00063B7A" w:rsidP="00063B7A">
      <w:r w:rsidRPr="00063B7A">
        <w:rPr>
          <w:b/>
          <w:bCs/>
        </w:rPr>
        <w:t xml:space="preserve">13. Will </w:t>
      </w:r>
      <w:proofErr w:type="spellStart"/>
      <w:r w:rsidRPr="00063B7A">
        <w:rPr>
          <w:b/>
          <w:bCs/>
        </w:rPr>
        <w:t>Suitt</w:t>
      </w:r>
      <w:proofErr w:type="spellEnd"/>
      <w:r w:rsidRPr="00063B7A">
        <w:rPr>
          <w:b/>
          <w:bCs/>
        </w:rPr>
        <w:t xml:space="preserve"> Railroad</w:t>
      </w:r>
      <w:r w:rsidRPr="00063B7A">
        <w:t xml:space="preserve">: east border is the count circle, south and west is Falls Lake, north is I-85. Note: Will </w:t>
      </w:r>
      <w:proofErr w:type="spellStart"/>
      <w:r w:rsidRPr="00063B7A">
        <w:t>Suitt</w:t>
      </w:r>
      <w:proofErr w:type="spellEnd"/>
      <w:r w:rsidRPr="00063B7A">
        <w:t xml:space="preserve"> Road itself is outside of the count circle.</w:t>
      </w:r>
      <w:r w:rsidRPr="00063B7A">
        <w:rPr>
          <w:b/>
          <w:bCs/>
          <w:i/>
          <w:iCs/>
        </w:rPr>
        <w:t xml:space="preserve"> Places to walk</w:t>
      </w:r>
      <w:r w:rsidRPr="00063B7A">
        <w:t xml:space="preserve">: the old railroad bed off Will </w:t>
      </w:r>
      <w:proofErr w:type="spellStart"/>
      <w:r w:rsidRPr="00063B7A">
        <w:t>Suitt</w:t>
      </w:r>
      <w:proofErr w:type="spellEnd"/>
      <w:r w:rsidRPr="00063B7A">
        <w:t xml:space="preserve"> Road, frontage road off US 15 just south of I-85 and adjacent powerline cut. </w:t>
      </w:r>
      <w:r w:rsidRPr="00063B7A">
        <w:rPr>
          <w:b/>
          <w:bCs/>
          <w:i/>
          <w:iCs/>
        </w:rPr>
        <w:t>Birds to look for</w:t>
      </w:r>
      <w:r w:rsidRPr="00063B7A">
        <w:t xml:space="preserve">: all sorts of waterbirds on the lake (including first count record Common Merganser), raptors (including nesting Osprey), all sorts of landbirds including several nesting warbler species (Prairie, Prothonotary, Yellow-throated) along railroad, sparrows in powerline cut. If lake water levels are low enough to expose mud flats, may be shorebirds anywhere along the lakeshore. </w:t>
      </w:r>
      <w:r w:rsidRPr="00063B7A">
        <w:rPr>
          <w:b/>
          <w:bCs/>
          <w:i/>
          <w:iCs/>
        </w:rPr>
        <w:t>Facilities</w:t>
      </w:r>
      <w:r w:rsidRPr="00063B7A">
        <w:t xml:space="preserve">: closest ones are at I-85 off-ramps a few exits north or south (there’s a gas station grill on 15 near Will </w:t>
      </w:r>
      <w:proofErr w:type="spellStart"/>
      <w:r w:rsidRPr="00063B7A">
        <w:t>Suitt</w:t>
      </w:r>
      <w:proofErr w:type="spellEnd"/>
      <w:r w:rsidRPr="00063B7A">
        <w:t xml:space="preserve"> Road, not sure of hours or quality).</w:t>
      </w:r>
      <w:r w:rsidRPr="00063B7A">
        <w:rPr>
          <w:b/>
          <w:bCs/>
          <w:i/>
          <w:iCs/>
        </w:rPr>
        <w:t xml:space="preserve"> See also</w:t>
      </w:r>
      <w:r w:rsidRPr="00063B7A">
        <w:t xml:space="preserve">: </w:t>
      </w:r>
      <w:hyperlink r:id="rId9" w:tgtFrame="_blank" w:history="1">
        <w:r w:rsidRPr="00063B7A">
          <w:rPr>
            <w:rStyle w:val="Hyperlink"/>
          </w:rPr>
          <w:t xml:space="preserve">Triangle Birder's Guide: Will </w:t>
        </w:r>
        <w:proofErr w:type="spellStart"/>
        <w:r w:rsidRPr="00063B7A">
          <w:rPr>
            <w:rStyle w:val="Hyperlink"/>
          </w:rPr>
          <w:t>Suitt</w:t>
        </w:r>
        <w:proofErr w:type="spellEnd"/>
        <w:r w:rsidRPr="00063B7A">
          <w:rPr>
            <w:rStyle w:val="Hyperlink"/>
          </w:rPr>
          <w:t xml:space="preserve"> Road railroad grade mudflats</w:t>
        </w:r>
      </w:hyperlink>
    </w:p>
    <w:p w:rsidR="00E11000" w:rsidRDefault="00E11000" w:rsidP="00063B7A">
      <w:pPr>
        <w:rPr>
          <w:b/>
          <w:bCs/>
        </w:rPr>
      </w:pPr>
    </w:p>
    <w:p w:rsidR="00E11000" w:rsidRDefault="00063B7A" w:rsidP="00063B7A">
      <w:pPr>
        <w:rPr>
          <w:b/>
          <w:bCs/>
          <w:i/>
          <w:iCs/>
        </w:rPr>
      </w:pPr>
      <w:r w:rsidRPr="00063B7A">
        <w:rPr>
          <w:b/>
          <w:bCs/>
        </w:rPr>
        <w:t>14. Hickory Hill Boat Ramp</w:t>
      </w:r>
      <w:r w:rsidRPr="00063B7A">
        <w:t xml:space="preserve">: south border is the count circle, east is Falls Lake, north is I-85; west is Burton, Gorman, and Fletcher’s Chapel Roads. </w:t>
      </w:r>
      <w:r w:rsidRPr="00063B7A">
        <w:rPr>
          <w:b/>
          <w:bCs/>
          <w:i/>
          <w:iCs/>
        </w:rPr>
        <w:t>Places to walk</w:t>
      </w:r>
      <w:r w:rsidRPr="00063B7A">
        <w:t xml:space="preserve">: Trails along lakeshore, abandoned railroad </w:t>
      </w:r>
      <w:proofErr w:type="spellStart"/>
      <w:r w:rsidRPr="00063B7A">
        <w:t>paralelling</w:t>
      </w:r>
      <w:proofErr w:type="spellEnd"/>
      <w:r w:rsidRPr="00063B7A">
        <w:t xml:space="preserve"> Panther Creek. </w:t>
      </w:r>
      <w:r w:rsidRPr="00063B7A">
        <w:rPr>
          <w:b/>
          <w:bCs/>
          <w:i/>
          <w:iCs/>
        </w:rPr>
        <w:t>Birds to look for</w:t>
      </w:r>
      <w:r w:rsidRPr="00063B7A">
        <w:t xml:space="preserve">: Waterfowl, waders, gulls, and Bald Eagle along the lake; shorebirds if water levels are low enough to expose mud flats; sparrows and other landbirds along trails, roads, and railroads away from the lake; possibly </w:t>
      </w:r>
      <w:r w:rsidRPr="00063B7A">
        <w:lastRenderedPageBreak/>
        <w:t xml:space="preserve">open-country species around the </w:t>
      </w:r>
      <w:proofErr w:type="spellStart"/>
      <w:r w:rsidRPr="00063B7A">
        <w:t>Skypark</w:t>
      </w:r>
      <w:proofErr w:type="spellEnd"/>
      <w:r w:rsidRPr="00063B7A">
        <w:t xml:space="preserve">. </w:t>
      </w:r>
      <w:r w:rsidRPr="00063B7A">
        <w:rPr>
          <w:b/>
          <w:bCs/>
          <w:i/>
          <w:iCs/>
        </w:rPr>
        <w:t>Facilities</w:t>
      </w:r>
      <w:r w:rsidRPr="00063B7A">
        <w:t xml:space="preserve">: closest ones are at I-85 off-ramps a few exits north or south. </w:t>
      </w:r>
      <w:proofErr w:type="gramStart"/>
      <w:r w:rsidRPr="00063B7A">
        <w:t>Also</w:t>
      </w:r>
      <w:proofErr w:type="gramEnd"/>
      <w:r w:rsidRPr="00063B7A">
        <w:t xml:space="preserve"> a small barbeque place on Cheek Road, have not tried it. </w:t>
      </w:r>
    </w:p>
    <w:p w:rsidR="00E11000" w:rsidRDefault="00E11000" w:rsidP="00063B7A">
      <w:pPr>
        <w:rPr>
          <w:b/>
          <w:bCs/>
          <w:i/>
          <w:iCs/>
        </w:rPr>
      </w:pPr>
    </w:p>
    <w:p w:rsidR="00063B7A" w:rsidRPr="00063B7A" w:rsidRDefault="00063B7A" w:rsidP="00063B7A">
      <w:r w:rsidRPr="00063B7A">
        <w:rPr>
          <w:b/>
          <w:bCs/>
        </w:rPr>
        <w:t>15. Lower Ellerbe Creek/Railroad South</w:t>
      </w:r>
      <w:r w:rsidRPr="00063B7A">
        <w:t xml:space="preserve">: east border is Falls Lake, south is I-85, west is between railroad and Red Mill Road, north is between railroad and Hamlin Road. </w:t>
      </w:r>
      <w:r w:rsidRPr="00063B7A">
        <w:rPr>
          <w:b/>
          <w:bCs/>
          <w:i/>
          <w:iCs/>
        </w:rPr>
        <w:t>Places to walk</w:t>
      </w:r>
      <w:r w:rsidRPr="00063B7A">
        <w:t xml:space="preserve">: Along railroad; possibly trails along lakeshore? </w:t>
      </w:r>
      <w:r w:rsidRPr="00063B7A">
        <w:rPr>
          <w:b/>
          <w:bCs/>
          <w:i/>
          <w:iCs/>
        </w:rPr>
        <w:t>Birds to look for</w:t>
      </w:r>
      <w:r w:rsidRPr="00063B7A">
        <w:t xml:space="preserve">: Sparrows and other birds of shrubby habitat; Bald Eagle, waterfowl along the lake; woodpeckers and other forest birds in lakeside woods; shorebirds if lake water level is low enough to expose mud flats. </w:t>
      </w:r>
      <w:r w:rsidRPr="00063B7A">
        <w:rPr>
          <w:b/>
          <w:bCs/>
          <w:i/>
          <w:iCs/>
        </w:rPr>
        <w:t>Facilities</w:t>
      </w:r>
      <w:r w:rsidRPr="00063B7A">
        <w:t xml:space="preserve">: closest ones are at I-85 off-ramps a few exits north or south. </w:t>
      </w:r>
      <w:r w:rsidR="00E11000">
        <w:rPr>
          <w:b/>
          <w:bCs/>
          <w:i/>
          <w:iCs/>
        </w:rPr>
        <w:t xml:space="preserve"> </w:t>
      </w:r>
      <w:r w:rsidRPr="00063B7A">
        <w:rPr>
          <w:b/>
          <w:bCs/>
          <w:i/>
          <w:iCs/>
        </w:rPr>
        <w:t>See also</w:t>
      </w:r>
      <w:r w:rsidRPr="00063B7A">
        <w:t xml:space="preserve">: </w:t>
      </w:r>
      <w:hyperlink r:id="rId10" w:tgtFrame="_blank" w:history="1">
        <w:r w:rsidRPr="00063B7A">
          <w:rPr>
            <w:rStyle w:val="Hyperlink"/>
          </w:rPr>
          <w:t>Triangle Birder's Guide: Falls Lake Railroad trestle — South end</w:t>
        </w:r>
      </w:hyperlink>
      <w:r w:rsidRPr="00063B7A">
        <w:t xml:space="preserve"> </w:t>
      </w:r>
    </w:p>
    <w:p w:rsidR="00E11000" w:rsidRDefault="00E11000" w:rsidP="00063B7A">
      <w:pPr>
        <w:rPr>
          <w:b/>
          <w:bCs/>
        </w:rPr>
      </w:pPr>
    </w:p>
    <w:p w:rsidR="00063B7A" w:rsidRDefault="00063B7A" w:rsidP="00063B7A">
      <w:pPr>
        <w:rPr>
          <w:b/>
          <w:bCs/>
          <w:i/>
          <w:iCs/>
        </w:rPr>
      </w:pPr>
      <w:r w:rsidRPr="00063B7A">
        <w:rPr>
          <w:b/>
          <w:bCs/>
        </w:rPr>
        <w:t>16. Middle Ellerbe Creek</w:t>
      </w:r>
      <w:r w:rsidRPr="00063B7A">
        <w:t xml:space="preserve">: east border is Red Mill Road (but area also includes Hamlin Road to the end), south is I-85, west is Roxboro Road/US 501 and Old Oxford Highway, north is between Hamlin Road and Eno River. </w:t>
      </w:r>
      <w:r w:rsidRPr="00063B7A">
        <w:rPr>
          <w:b/>
          <w:bCs/>
          <w:i/>
          <w:iCs/>
        </w:rPr>
        <w:t>Places to walk</w:t>
      </w:r>
      <w:r w:rsidRPr="00063B7A">
        <w:t xml:space="preserve">: rights-of-way and </w:t>
      </w:r>
      <w:proofErr w:type="spellStart"/>
      <w:r w:rsidRPr="00063B7A">
        <w:t>gameland</w:t>
      </w:r>
      <w:proofErr w:type="spellEnd"/>
      <w:r w:rsidRPr="00063B7A">
        <w:t xml:space="preserve"> trails along creek, abandoned railroad west of Midland Terrace, trails in </w:t>
      </w:r>
      <w:proofErr w:type="spellStart"/>
      <w:r w:rsidRPr="00063B7A">
        <w:t>Glennstone</w:t>
      </w:r>
      <w:proofErr w:type="spellEnd"/>
      <w:r w:rsidRPr="00063B7A">
        <w:t xml:space="preserve"> Preserve (by ECWA permission only), beaver wetland just off the north end of Avondale Road. </w:t>
      </w:r>
      <w:r w:rsidRPr="00063B7A">
        <w:rPr>
          <w:b/>
          <w:bCs/>
          <w:i/>
          <w:iCs/>
        </w:rPr>
        <w:t>Birds to look for</w:t>
      </w:r>
      <w:r w:rsidRPr="00063B7A">
        <w:t>: Sparrows and other species of shrubby habitat, waterfowl and waders in wetlands, Red-shouldered Hawk and woodpeckers including Red-headed and Hairy in beaver wetland, breeding Prothonotary Warbler and other forest species in game</w:t>
      </w:r>
      <w:r w:rsidR="00E11000">
        <w:t xml:space="preserve"> </w:t>
      </w:r>
      <w:r w:rsidRPr="00063B7A">
        <w:t xml:space="preserve">lands along lower creek. </w:t>
      </w:r>
      <w:r w:rsidRPr="00063B7A">
        <w:rPr>
          <w:b/>
          <w:bCs/>
          <w:i/>
          <w:iCs/>
        </w:rPr>
        <w:t>Facilities</w:t>
      </w:r>
      <w:r w:rsidRPr="00063B7A">
        <w:t xml:space="preserve">: Along Roxboro Road/US 501. </w:t>
      </w:r>
    </w:p>
    <w:p w:rsidR="00E11000" w:rsidRPr="00063B7A" w:rsidRDefault="00E11000" w:rsidP="00063B7A"/>
    <w:p w:rsidR="00E11000" w:rsidRDefault="00063B7A" w:rsidP="00063B7A">
      <w:r w:rsidRPr="00063B7A">
        <w:rPr>
          <w:b/>
          <w:bCs/>
        </w:rPr>
        <w:t>17. Upper Ellerbe Creek</w:t>
      </w:r>
      <w:r w:rsidRPr="00063B7A">
        <w:t xml:space="preserve">: east border is Roxboro Street, south is the Durham Freeway/NC 147; north is Hillsborough Road to Sparger Road, then through the intersection of Cole Mill and Rose of Sharon Roads, to Carver; west is the far edge of Bennett Place/WDNC vicinity. </w:t>
      </w:r>
      <w:r w:rsidRPr="00063B7A">
        <w:rPr>
          <w:b/>
          <w:bCs/>
          <w:i/>
          <w:iCs/>
        </w:rPr>
        <w:t>Places to walk</w:t>
      </w:r>
      <w:r w:rsidRPr="00063B7A">
        <w:t>: Bennett Place, WDNC property, Duke Homestead (those 3 by ECWA permission only), dead-end of Bennett Memorial Road, corridor from Indian Trail Park through 17 Acre Wood to Westover Park, ECWA prairie ridge just north of North</w:t>
      </w:r>
      <w:r w:rsidR="00E11000">
        <w:t xml:space="preserve"> </w:t>
      </w:r>
      <w:r w:rsidRPr="00063B7A">
        <w:t xml:space="preserve">Pointe Commons, greenway along creek from Rock Quarry Park and Museum of Life and Science to Northgate Park. </w:t>
      </w:r>
      <w:r w:rsidRPr="00063B7A">
        <w:rPr>
          <w:b/>
          <w:bCs/>
          <w:i/>
          <w:iCs/>
        </w:rPr>
        <w:t>Birds to look for</w:t>
      </w:r>
      <w:r w:rsidRPr="00063B7A">
        <w:t xml:space="preserve">: Sparrows and other edge species, including only county record Painted Bunting, only Triangle record Audubon’s Warbler, unusual wintering records White-eyed Vireo and Gray Catbird, migrant landbirds including Golden-winged Warbler, possibly nesting Blue-headed Vireo at Bennett Place. </w:t>
      </w:r>
      <w:r w:rsidRPr="00063B7A">
        <w:rPr>
          <w:b/>
          <w:bCs/>
          <w:i/>
          <w:iCs/>
        </w:rPr>
        <w:t>Facilities</w:t>
      </w:r>
      <w:r w:rsidRPr="00063B7A">
        <w:t>: too many restaurants, etc. to list</w:t>
      </w:r>
    </w:p>
    <w:p w:rsidR="00E11000" w:rsidRDefault="00E11000" w:rsidP="00063B7A"/>
    <w:p w:rsidR="00063B7A" w:rsidRPr="00063B7A" w:rsidRDefault="00063B7A" w:rsidP="00063B7A">
      <w:r w:rsidRPr="00063B7A">
        <w:rPr>
          <w:b/>
          <w:bCs/>
        </w:rPr>
        <w:t>18. Duke Forest</w:t>
      </w:r>
      <w:r w:rsidRPr="00063B7A">
        <w:t xml:space="preserve">: north border is the railroad and Old NC 10 and American Drive, south and west the count circle, east is 15-501. </w:t>
      </w:r>
      <w:r w:rsidRPr="00063B7A">
        <w:rPr>
          <w:b/>
          <w:bCs/>
          <w:i/>
          <w:iCs/>
        </w:rPr>
        <w:t>Places to walk</w:t>
      </w:r>
      <w:r w:rsidRPr="00063B7A">
        <w:t xml:space="preserve">: Duke Forest gates along NC 751, especially Gates C (Shepherd Trail), 4, 10 and 12 (Field Site Loop). </w:t>
      </w:r>
      <w:r w:rsidRPr="00063B7A">
        <w:rPr>
          <w:b/>
          <w:bCs/>
          <w:i/>
          <w:iCs/>
        </w:rPr>
        <w:t>Birds to look for</w:t>
      </w:r>
      <w:r w:rsidRPr="00063B7A">
        <w:t xml:space="preserve">: Woodland landbirds, owls, and raptors. </w:t>
      </w:r>
      <w:r w:rsidRPr="00063B7A">
        <w:rPr>
          <w:b/>
          <w:bCs/>
          <w:i/>
          <w:iCs/>
        </w:rPr>
        <w:t>Facilities</w:t>
      </w:r>
      <w:r w:rsidRPr="00063B7A">
        <w:t xml:space="preserve">: on Hillsborough Road (best food is Bennett Pointe Grill) or at Duke’s west campus (but parking may be difficult and expensive). </w:t>
      </w:r>
      <w:r w:rsidR="00E11000">
        <w:rPr>
          <w:b/>
          <w:bCs/>
          <w:i/>
          <w:iCs/>
        </w:rPr>
        <w:t xml:space="preserve"> </w:t>
      </w:r>
      <w:r w:rsidRPr="00063B7A">
        <w:rPr>
          <w:b/>
          <w:bCs/>
          <w:i/>
          <w:iCs/>
        </w:rPr>
        <w:t>See also</w:t>
      </w:r>
      <w:r w:rsidRPr="00063B7A">
        <w:t xml:space="preserve">: </w:t>
      </w:r>
      <w:hyperlink r:id="rId11" w:tgtFrame="_blank" w:history="1">
        <w:r w:rsidRPr="00063B7A">
          <w:rPr>
            <w:rStyle w:val="Hyperlink"/>
          </w:rPr>
          <w:t xml:space="preserve">Triangle Birder's Guide: Duke Forest: Durham &amp; </w:t>
        </w:r>
        <w:proofErr w:type="spellStart"/>
        <w:r w:rsidRPr="00063B7A">
          <w:rPr>
            <w:rStyle w:val="Hyperlink"/>
          </w:rPr>
          <w:t>Korstian</w:t>
        </w:r>
        <w:proofErr w:type="spellEnd"/>
        <w:r w:rsidRPr="00063B7A">
          <w:rPr>
            <w:rStyle w:val="Hyperlink"/>
          </w:rPr>
          <w:t xml:space="preserve"> Divisions</w:t>
        </w:r>
      </w:hyperlink>
      <w:r w:rsidRPr="00063B7A">
        <w:t xml:space="preserve"> and </w:t>
      </w:r>
      <w:hyperlink r:id="rId12" w:tgtFrame="_blank" w:history="1">
        <w:r w:rsidRPr="00063B7A">
          <w:rPr>
            <w:rStyle w:val="Hyperlink"/>
          </w:rPr>
          <w:t>Duke Forest (Durham Division) Field Site Loop</w:t>
        </w:r>
      </w:hyperlink>
      <w:r w:rsidRPr="00063B7A">
        <w:t xml:space="preserve"> </w:t>
      </w:r>
    </w:p>
    <w:p w:rsidR="00E11000" w:rsidRDefault="00E11000" w:rsidP="00063B7A">
      <w:pPr>
        <w:rPr>
          <w:b/>
          <w:bCs/>
        </w:rPr>
      </w:pPr>
    </w:p>
    <w:p w:rsidR="00E11000" w:rsidRDefault="00063B7A" w:rsidP="00063B7A">
      <w:pPr>
        <w:rPr>
          <w:b/>
          <w:bCs/>
          <w:i/>
          <w:iCs/>
        </w:rPr>
      </w:pPr>
      <w:r w:rsidRPr="00063B7A">
        <w:rPr>
          <w:b/>
          <w:bCs/>
        </w:rPr>
        <w:t>19. Sarah P. Duke Gardens and vicinity</w:t>
      </w:r>
      <w:r w:rsidRPr="00063B7A">
        <w:t xml:space="preserve">: south border is the count circle, west is 15-501 Business, north is Durham Freeway/147, east is 15-501 Bypass (also includes neighborhood inside American Drive-Neal Road-Hillsborough Street loop). </w:t>
      </w:r>
      <w:r w:rsidRPr="00063B7A">
        <w:rPr>
          <w:b/>
          <w:bCs/>
          <w:i/>
          <w:iCs/>
        </w:rPr>
        <w:t>Places to walk</w:t>
      </w:r>
      <w:r w:rsidRPr="00063B7A">
        <w:t xml:space="preserve">: Duke West Campus vicinity, including Sarah P. Duke Gardens, trail around golf course, sections of the Duke Forest </w:t>
      </w:r>
      <w:r w:rsidRPr="00063B7A">
        <w:lastRenderedPageBreak/>
        <w:t xml:space="preserve">east of 15-501, woods along Campus Drive. </w:t>
      </w:r>
      <w:r w:rsidRPr="00063B7A">
        <w:rPr>
          <w:b/>
          <w:bCs/>
          <w:i/>
          <w:iCs/>
        </w:rPr>
        <w:t>Birds to look for</w:t>
      </w:r>
      <w:r w:rsidRPr="00063B7A">
        <w:t xml:space="preserve">: Sparrows and other edge species, including recent wintering record of Wilson’s Warbler. </w:t>
      </w:r>
      <w:r w:rsidRPr="00063B7A">
        <w:rPr>
          <w:b/>
          <w:bCs/>
          <w:i/>
          <w:iCs/>
        </w:rPr>
        <w:t>Facilities</w:t>
      </w:r>
      <w:r w:rsidRPr="00063B7A">
        <w:t xml:space="preserve">: Duke campus (but parking may be difficult and expensive), many restaurants </w:t>
      </w:r>
      <w:proofErr w:type="spellStart"/>
      <w:r w:rsidRPr="00063B7A">
        <w:t>dowtown</w:t>
      </w:r>
      <w:proofErr w:type="spellEnd"/>
      <w:r w:rsidRPr="00063B7A">
        <w:t xml:space="preserve"> (Joe and Jo’s, Safari Cuisine) and along 15-501 Business (Pao Lim, Q-Shack, Foster’s, La Villita). </w:t>
      </w:r>
    </w:p>
    <w:p w:rsidR="00E11000" w:rsidRDefault="00E11000" w:rsidP="00063B7A">
      <w:pPr>
        <w:rPr>
          <w:b/>
          <w:bCs/>
        </w:rPr>
      </w:pPr>
    </w:p>
    <w:p w:rsidR="00063B7A" w:rsidRPr="00063B7A" w:rsidRDefault="00063B7A" w:rsidP="00E11000">
      <w:r w:rsidRPr="00063B7A">
        <w:rPr>
          <w:b/>
          <w:bCs/>
        </w:rPr>
        <w:t>20. South Downtown</w:t>
      </w:r>
      <w:r w:rsidRPr="00063B7A">
        <w:t xml:space="preserve">: south border is the count circle, west is 15-501 Business, north is I-85, east is Burton, Gorman, and Fletcher’s Chapel Roads. </w:t>
      </w:r>
      <w:r w:rsidRPr="00063B7A">
        <w:rPr>
          <w:b/>
          <w:bCs/>
          <w:i/>
          <w:iCs/>
        </w:rPr>
        <w:t>Places to walk</w:t>
      </w:r>
      <w:r w:rsidRPr="00063B7A">
        <w:t xml:space="preserve">: trails along South Ellerbe and Pearl Mill Creeks; Duke Park, Northgate Park, Durham Central Park, Rocky Creek Park, Twin Lakes Park, Sherwood Park, Oak Grove Park. </w:t>
      </w:r>
      <w:r w:rsidRPr="00063B7A">
        <w:rPr>
          <w:b/>
          <w:bCs/>
          <w:i/>
          <w:iCs/>
        </w:rPr>
        <w:t>Birds to look for</w:t>
      </w:r>
      <w:r w:rsidRPr="00063B7A">
        <w:t xml:space="preserve">: Sparrows and other edge species. </w:t>
      </w:r>
      <w:r w:rsidRPr="00063B7A">
        <w:rPr>
          <w:b/>
          <w:bCs/>
          <w:i/>
          <w:iCs/>
        </w:rPr>
        <w:t>Facilities</w:t>
      </w:r>
      <w:r w:rsidRPr="00063B7A">
        <w:t xml:space="preserve">: too many restaurants, etc. to list. </w:t>
      </w:r>
    </w:p>
    <w:p w:rsidR="00063B7A" w:rsidRDefault="00063B7A"/>
    <w:sectPr w:rsidR="00063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7A"/>
    <w:rsid w:val="00063B7A"/>
    <w:rsid w:val="000C0D14"/>
    <w:rsid w:val="000D2754"/>
    <w:rsid w:val="00E11000"/>
    <w:rsid w:val="00E9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726CC"/>
  <w15:chartTrackingRefBased/>
  <w15:docId w15:val="{C1FE00B9-D2EC-7245-8247-6D2311E7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B7A"/>
    <w:rPr>
      <w:color w:val="0563C1" w:themeColor="hyperlink"/>
      <w:u w:val="single"/>
    </w:rPr>
  </w:style>
  <w:style w:type="character" w:styleId="UnresolvedMention">
    <w:name w:val="Unresolved Mention"/>
    <w:basedOn w:val="DefaultParagraphFont"/>
    <w:uiPriority w:val="99"/>
    <w:semiHidden/>
    <w:unhideWhenUsed/>
    <w:rsid w:val="00063B7A"/>
    <w:rPr>
      <w:color w:val="605E5C"/>
      <w:shd w:val="clear" w:color="auto" w:fill="E1DFDD"/>
    </w:rPr>
  </w:style>
  <w:style w:type="paragraph" w:styleId="ListParagraph">
    <w:name w:val="List Paragraph"/>
    <w:basedOn w:val="Normal"/>
    <w:uiPriority w:val="34"/>
    <w:qFormat/>
    <w:rsid w:val="00E11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51662">
      <w:bodyDiv w:val="1"/>
      <w:marLeft w:val="0"/>
      <w:marRight w:val="0"/>
      <w:marTop w:val="0"/>
      <w:marBottom w:val="0"/>
      <w:divBdr>
        <w:top w:val="none" w:sz="0" w:space="0" w:color="auto"/>
        <w:left w:val="none" w:sz="0" w:space="0" w:color="auto"/>
        <w:bottom w:val="none" w:sz="0" w:space="0" w:color="auto"/>
        <w:right w:val="none" w:sz="0" w:space="0" w:color="auto"/>
      </w:divBdr>
    </w:div>
    <w:div w:id="15949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bg.carolinanature.com/fallsrrnorth.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bg.carolinanature.com/knapofreeds.html" TargetMode="External"/><Relationship Id="rId12" Type="http://schemas.openxmlformats.org/officeDocument/2006/relationships/hyperlink" Target="http://tbg.carolinanature.com/dukeforestf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bg.carolinanature.com/brickhouse.html" TargetMode="External"/><Relationship Id="rId11" Type="http://schemas.openxmlformats.org/officeDocument/2006/relationships/hyperlink" Target="http://tbg.carolinanature.com/dukeforestjp.html" TargetMode="External"/><Relationship Id="rId5" Type="http://schemas.openxmlformats.org/officeDocument/2006/relationships/hyperlink" Target="http://tbg.carolinanature.com/flatriver.html" TargetMode="External"/><Relationship Id="rId10" Type="http://schemas.openxmlformats.org/officeDocument/2006/relationships/hyperlink" Target="http://tbg.carolinanature.com/fallsrrsouth.html" TargetMode="External"/><Relationship Id="rId4" Type="http://schemas.openxmlformats.org/officeDocument/2006/relationships/hyperlink" Target="http://tbg.carolinanature.com/eno.html" TargetMode="External"/><Relationship Id="rId9" Type="http://schemas.openxmlformats.org/officeDocument/2006/relationships/hyperlink" Target="http://tbg.carolinanature.com/willsuit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2250</Words>
  <Characters>12831</Characters>
  <Application>Microsoft Office Word</Application>
  <DocSecurity>0</DocSecurity>
  <Lines>106</Lines>
  <Paragraphs>30</Paragraphs>
  <ScaleCrop>false</ScaleCrop>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Pippen</dc:creator>
  <cp:keywords/>
  <dc:description/>
  <cp:lastModifiedBy>Jeff Pippen</cp:lastModifiedBy>
  <cp:revision>3</cp:revision>
  <dcterms:created xsi:type="dcterms:W3CDTF">2024-12-13T14:01:00Z</dcterms:created>
  <dcterms:modified xsi:type="dcterms:W3CDTF">2024-12-13T14:16:00Z</dcterms:modified>
</cp:coreProperties>
</file>